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9B20" w14:textId="5B314F25" w:rsidR="009B6109" w:rsidRDefault="0098581C" w:rsidP="00A02624">
      <w:pPr>
        <w:jc w:val="both"/>
      </w:pPr>
      <w:r>
        <w:t xml:space="preserve">                                                               </w:t>
      </w:r>
      <w:r w:rsidR="00A02624">
        <w:rPr>
          <w:noProof/>
        </w:rPr>
        <w:drawing>
          <wp:inline distT="0" distB="0" distL="0" distR="0" wp14:anchorId="4842E94D" wp14:editId="49FCFE2C">
            <wp:extent cx="1417320" cy="1052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four colo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92" cy="105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11CDF948" w14:textId="1334BB95" w:rsidR="007546F9" w:rsidRDefault="007546F9" w:rsidP="007546F9">
      <w:pPr>
        <w:jc w:val="both"/>
      </w:pPr>
      <w:r>
        <w:t xml:space="preserve">                                                                Membership Application</w:t>
      </w:r>
    </w:p>
    <w:p w14:paraId="690D054A" w14:textId="631AA969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>Full Name: ________________________________        Full Name: _______________________________</w:t>
      </w:r>
      <w:r w:rsidR="00FB3FA3" w:rsidRPr="0095496C">
        <w:rPr>
          <w:b/>
        </w:rPr>
        <w:t>_</w:t>
      </w:r>
    </w:p>
    <w:p w14:paraId="15F058D6" w14:textId="0DE019EB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 xml:space="preserve">                                          Applicant # 1                                                                           Applicant # 2</w:t>
      </w:r>
    </w:p>
    <w:p w14:paraId="34989A1C" w14:textId="6EA68439" w:rsidR="007546F9" w:rsidRPr="0095496C" w:rsidRDefault="007546F9" w:rsidP="007546F9">
      <w:pPr>
        <w:jc w:val="both"/>
        <w:rPr>
          <w:b/>
        </w:rPr>
      </w:pPr>
      <w:r w:rsidRPr="0095496C">
        <w:rPr>
          <w:b/>
        </w:rPr>
        <w:t>Name of Junior (Minor): _____________________        Junio</w:t>
      </w:r>
      <w:r w:rsidR="0039641E" w:rsidRPr="0095496C">
        <w:rPr>
          <w:b/>
        </w:rPr>
        <w:t>r</w:t>
      </w:r>
      <w:r w:rsidRPr="0095496C">
        <w:rPr>
          <w:b/>
        </w:rPr>
        <w:t xml:space="preserve"> DOB: _____________________________</w:t>
      </w:r>
      <w:r w:rsidR="00FB3FA3" w:rsidRPr="0095496C">
        <w:rPr>
          <w:b/>
        </w:rPr>
        <w:t>__</w:t>
      </w:r>
    </w:p>
    <w:p w14:paraId="2B4C7C39" w14:textId="7AA10F79" w:rsidR="007546F9" w:rsidRPr="0095496C" w:rsidRDefault="00FB3FA3" w:rsidP="007546F9">
      <w:pPr>
        <w:jc w:val="both"/>
        <w:rPr>
          <w:b/>
        </w:rPr>
      </w:pPr>
      <w:r w:rsidRPr="0095496C">
        <w:rPr>
          <w:b/>
        </w:rPr>
        <w:t>Address:</w:t>
      </w:r>
      <w:r w:rsidR="00865DD3" w:rsidRPr="0095496C">
        <w:rPr>
          <w:b/>
        </w:rPr>
        <w:t xml:space="preserve">  </w:t>
      </w:r>
      <w:r w:rsidRPr="0095496C">
        <w:rPr>
          <w:b/>
        </w:rPr>
        <w:t>_____________________________________________________________________________</w:t>
      </w:r>
    </w:p>
    <w:p w14:paraId="0CB6788B" w14:textId="77777777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Telephone #   Home: ________________________      Cell: _____________________________________</w:t>
      </w:r>
    </w:p>
    <w:p w14:paraId="6D0540FE" w14:textId="516113C9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E-mail Address: ____________________________</w:t>
      </w:r>
    </w:p>
    <w:p w14:paraId="39984A63" w14:textId="7DC9EE00" w:rsidR="00FB3FA3" w:rsidRPr="0095496C" w:rsidRDefault="00FB3FA3" w:rsidP="007546F9">
      <w:pPr>
        <w:jc w:val="both"/>
        <w:rPr>
          <w:b/>
        </w:rPr>
      </w:pPr>
      <w:r w:rsidRPr="0095496C">
        <w:rPr>
          <w:b/>
        </w:rPr>
        <w:t>Type of Membership:    Single $20.00 _______      Household $30.00:  _______     Junior (Free): _________</w:t>
      </w:r>
    </w:p>
    <w:p w14:paraId="769D079E" w14:textId="6EF584F9" w:rsidR="00166328" w:rsidRPr="0095496C" w:rsidRDefault="00166328" w:rsidP="007546F9">
      <w:pPr>
        <w:jc w:val="both"/>
        <w:rPr>
          <w:b/>
          <w:sz w:val="20"/>
          <w:szCs w:val="20"/>
        </w:rPr>
      </w:pPr>
      <w:r w:rsidRPr="0095496C">
        <w:rPr>
          <w:b/>
          <w:sz w:val="20"/>
          <w:szCs w:val="20"/>
        </w:rPr>
        <w:t>(If application is submitted after June 1</w:t>
      </w:r>
      <w:r w:rsidRPr="0095496C">
        <w:rPr>
          <w:b/>
          <w:sz w:val="20"/>
          <w:szCs w:val="20"/>
          <w:vertAlign w:val="superscript"/>
        </w:rPr>
        <w:t>st</w:t>
      </w:r>
      <w:r w:rsidRPr="0095496C">
        <w:rPr>
          <w:b/>
          <w:sz w:val="20"/>
          <w:szCs w:val="20"/>
        </w:rPr>
        <w:t>, submit ½ of listed amount.  After October, dues apply to next year.)</w:t>
      </w:r>
    </w:p>
    <w:p w14:paraId="3B422636" w14:textId="77777777" w:rsidR="002B7540" w:rsidRPr="0095496C" w:rsidRDefault="00FB3FA3" w:rsidP="007546F9">
      <w:pPr>
        <w:jc w:val="both"/>
        <w:rPr>
          <w:b/>
        </w:rPr>
      </w:pPr>
      <w:r w:rsidRPr="0095496C">
        <w:rPr>
          <w:b/>
        </w:rPr>
        <w:t>List all dog clubs and organizations with which you are or have been affiliated with</w:t>
      </w:r>
      <w:r w:rsidR="002B7540" w:rsidRPr="0095496C">
        <w:rPr>
          <w:b/>
        </w:rPr>
        <w:t>:</w:t>
      </w:r>
    </w:p>
    <w:p w14:paraId="2801C5C6" w14:textId="77777777" w:rsidR="002B7540" w:rsidRPr="0095496C" w:rsidRDefault="002B7540" w:rsidP="007546F9">
      <w:pPr>
        <w:jc w:val="both"/>
        <w:rPr>
          <w:b/>
          <w:u w:val="single"/>
        </w:rPr>
      </w:pPr>
      <w:r w:rsidRPr="0095496C">
        <w:rPr>
          <w:b/>
          <w:u w:val="single"/>
        </w:rPr>
        <w:t>Name of Club or Organization:</w:t>
      </w:r>
      <w:r w:rsidRPr="0095496C">
        <w:rPr>
          <w:b/>
        </w:rPr>
        <w:t xml:space="preserve">                                          </w:t>
      </w:r>
      <w:r w:rsidRPr="0095496C">
        <w:rPr>
          <w:b/>
          <w:u w:val="single"/>
        </w:rPr>
        <w:t>Position Held:</w:t>
      </w:r>
    </w:p>
    <w:p w14:paraId="65F6A590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0DCE700C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761650F1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_________________________________________        _________________________________________</w:t>
      </w:r>
    </w:p>
    <w:p w14:paraId="3630A940" w14:textId="77777777" w:rsidR="002B7540" w:rsidRPr="0095496C" w:rsidRDefault="002B7540" w:rsidP="007546F9">
      <w:pPr>
        <w:jc w:val="both"/>
        <w:rPr>
          <w:b/>
        </w:rPr>
      </w:pPr>
      <w:r w:rsidRPr="0095496C">
        <w:rPr>
          <w:b/>
        </w:rPr>
        <w:t>Check all that applies for the applicant:     Dog Owner: _______     Breeder: _______     Exhibitor: ______</w:t>
      </w:r>
    </w:p>
    <w:p w14:paraId="7F849743" w14:textId="11502A99" w:rsidR="00D176E8" w:rsidRPr="0095496C" w:rsidRDefault="002B7540" w:rsidP="007546F9">
      <w:pPr>
        <w:jc w:val="both"/>
        <w:rPr>
          <w:b/>
        </w:rPr>
      </w:pPr>
      <w:r w:rsidRPr="0095496C">
        <w:rPr>
          <w:b/>
        </w:rPr>
        <w:t xml:space="preserve">                                Companion Events (Agility, Obedience, Tracking, Ect.):     _______     Rescue:     ______</w:t>
      </w:r>
    </w:p>
    <w:p w14:paraId="502A08DD" w14:textId="1D018B40" w:rsidR="00166328" w:rsidRPr="0095496C" w:rsidRDefault="00166328" w:rsidP="007546F9">
      <w:pPr>
        <w:jc w:val="both"/>
        <w:rPr>
          <w:b/>
        </w:rPr>
      </w:pPr>
      <w:r w:rsidRPr="0095496C">
        <w:rPr>
          <w:b/>
        </w:rPr>
        <w:t>Why do you want to join the Heart of Dixie Shiba Fanciers</w:t>
      </w:r>
      <w:r w:rsidR="0010469A">
        <w:rPr>
          <w:b/>
        </w:rPr>
        <w:t>, Inc.</w:t>
      </w:r>
      <w:r w:rsidRPr="0095496C">
        <w:rPr>
          <w:b/>
        </w:rPr>
        <w:t>?  _________________________________</w:t>
      </w:r>
    </w:p>
    <w:p w14:paraId="74D991EB" w14:textId="7CDD05DF" w:rsidR="00166328" w:rsidRPr="0095496C" w:rsidRDefault="00166328" w:rsidP="007546F9">
      <w:pPr>
        <w:jc w:val="both"/>
        <w:rPr>
          <w:b/>
        </w:rPr>
      </w:pPr>
      <w:r w:rsidRPr="0095496C">
        <w:rPr>
          <w:b/>
        </w:rPr>
        <w:t>_____________________________________________________________________________________</w:t>
      </w:r>
    </w:p>
    <w:p w14:paraId="09093742" w14:textId="59551D66" w:rsidR="00BD05C8" w:rsidRDefault="00166328" w:rsidP="007546F9">
      <w:pPr>
        <w:jc w:val="both"/>
        <w:rPr>
          <w:b/>
        </w:rPr>
      </w:pPr>
      <w:r w:rsidRPr="0095496C">
        <w:rPr>
          <w:b/>
        </w:rPr>
        <w:t>_____________________________________________________________________________________</w:t>
      </w:r>
    </w:p>
    <w:p w14:paraId="3155C765" w14:textId="1A03E0D7" w:rsidR="009C6788" w:rsidRPr="0095496C" w:rsidRDefault="009C6788" w:rsidP="007546F9">
      <w:pPr>
        <w:jc w:val="both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1C4362F" w14:textId="55D6449D" w:rsidR="00BD05C8" w:rsidRPr="0095496C" w:rsidRDefault="00BD05C8" w:rsidP="007546F9">
      <w:pPr>
        <w:jc w:val="both"/>
        <w:rPr>
          <w:b/>
        </w:rPr>
      </w:pPr>
      <w:r w:rsidRPr="0095496C">
        <w:rPr>
          <w:b/>
        </w:rPr>
        <w:t xml:space="preserve">Have you ever been suspended by AKC or denied </w:t>
      </w:r>
      <w:r w:rsidR="00084C62">
        <w:rPr>
          <w:b/>
        </w:rPr>
        <w:t>membership</w:t>
      </w:r>
      <w:r w:rsidRPr="0095496C">
        <w:rPr>
          <w:b/>
        </w:rPr>
        <w:t xml:space="preserve"> by any breed club?  </w:t>
      </w:r>
      <w:r w:rsidR="00084C62">
        <w:rPr>
          <w:b/>
        </w:rPr>
        <w:t xml:space="preserve">   </w:t>
      </w:r>
      <w:r w:rsidRPr="0095496C">
        <w:rPr>
          <w:b/>
        </w:rPr>
        <w:t>Yes _</w:t>
      </w:r>
      <w:r w:rsidR="00084C62">
        <w:rPr>
          <w:b/>
        </w:rPr>
        <w:t>___</w:t>
      </w:r>
      <w:r w:rsidRPr="0095496C">
        <w:rPr>
          <w:b/>
        </w:rPr>
        <w:t xml:space="preserve"> No ____</w:t>
      </w:r>
    </w:p>
    <w:p w14:paraId="5872B453" w14:textId="4C7D1CB4" w:rsidR="00BD05C8" w:rsidRDefault="00BD05C8" w:rsidP="007546F9">
      <w:pPr>
        <w:jc w:val="both"/>
        <w:rPr>
          <w:b/>
        </w:rPr>
      </w:pPr>
      <w:r w:rsidRPr="0095496C">
        <w:rPr>
          <w:b/>
        </w:rPr>
        <w:t xml:space="preserve">(If yes, please explain on </w:t>
      </w:r>
      <w:r w:rsidR="00E41E15">
        <w:rPr>
          <w:b/>
        </w:rPr>
        <w:t>page 2</w:t>
      </w:r>
      <w:r w:rsidRPr="0095496C">
        <w:rPr>
          <w:b/>
        </w:rPr>
        <w:t xml:space="preserve"> of this application.) </w:t>
      </w:r>
      <w:r w:rsidR="00865DD3" w:rsidRPr="0095496C">
        <w:rPr>
          <w:b/>
        </w:rPr>
        <w:t xml:space="preserve"> </w:t>
      </w:r>
    </w:p>
    <w:p w14:paraId="0BCD2230" w14:textId="4FDAE18E" w:rsidR="009C6788" w:rsidRDefault="0095496C" w:rsidP="007546F9">
      <w:pPr>
        <w:jc w:val="both"/>
        <w:rPr>
          <w:b/>
        </w:rPr>
      </w:pPr>
      <w:r>
        <w:rPr>
          <w:b/>
        </w:rPr>
        <w:t>You must have signatures from two Heart of Dixie Shiba Fanciers, Inc. members in good standing.  The first sponsor shall have more than a</w:t>
      </w:r>
      <w:r w:rsidR="00E41E15">
        <w:rPr>
          <w:b/>
        </w:rPr>
        <w:t xml:space="preserve"> casual knowledge of applicant.  Application and dues payment shall be sent to the</w:t>
      </w:r>
      <w:r w:rsidR="009C6788">
        <w:rPr>
          <w:b/>
        </w:rPr>
        <w:t xml:space="preserve"> </w:t>
      </w:r>
      <w:r w:rsidR="00084C62">
        <w:rPr>
          <w:b/>
        </w:rPr>
        <w:t>Membership Chair</w:t>
      </w:r>
      <w:r w:rsidR="009C6788">
        <w:rPr>
          <w:b/>
        </w:rPr>
        <w:t xml:space="preserve"> before your application can be processed.  (Processing may take two to three months.</w:t>
      </w:r>
      <w:r w:rsidR="00084C62">
        <w:rPr>
          <w:b/>
        </w:rPr>
        <w:t>)</w:t>
      </w:r>
    </w:p>
    <w:p w14:paraId="52191B47" w14:textId="77777777" w:rsidR="009C6788" w:rsidRDefault="009C6788" w:rsidP="009C678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(2)</w:t>
      </w:r>
    </w:p>
    <w:p w14:paraId="124E1B1F" w14:textId="77777777" w:rsidR="009C6788" w:rsidRDefault="009C6788" w:rsidP="009C6788">
      <w:pPr>
        <w:rPr>
          <w:b/>
        </w:rPr>
      </w:pPr>
    </w:p>
    <w:p w14:paraId="1574AFDB" w14:textId="726790A1" w:rsidR="009C6788" w:rsidRDefault="009C6788" w:rsidP="009C6788">
      <w:pPr>
        <w:jc w:val="both"/>
        <w:rPr>
          <w:b/>
        </w:rPr>
      </w:pPr>
      <w:r>
        <w:rPr>
          <w:b/>
        </w:rPr>
        <w:t>I/We have read and understand the Heart of Dixie Shiba Fanciers, Inc. Code of Ethics and agree to abide by them and the Constitution and By-Laws for the duration of my/our membership in the Heart of Dixie Shiba Fanciers, Inc.</w:t>
      </w:r>
      <w:r w:rsidR="0010469A">
        <w:rPr>
          <w:b/>
        </w:rPr>
        <w:t xml:space="preserve">  The Constitution</w:t>
      </w:r>
      <w:r w:rsidR="00431096">
        <w:rPr>
          <w:b/>
        </w:rPr>
        <w:t>/By-Laws, Code of Ethics</w:t>
      </w:r>
      <w:r w:rsidR="0010469A">
        <w:rPr>
          <w:b/>
        </w:rPr>
        <w:t xml:space="preserve"> can be found at hodshibafanciers.com.</w:t>
      </w:r>
    </w:p>
    <w:p w14:paraId="1A6CB41E" w14:textId="77777777" w:rsidR="00BE3524" w:rsidRDefault="00BE3524" w:rsidP="009C6788">
      <w:pPr>
        <w:jc w:val="both"/>
        <w:rPr>
          <w:b/>
        </w:rPr>
      </w:pPr>
      <w:r>
        <w:rPr>
          <w:b/>
        </w:rPr>
        <w:t>Applicant #1 Name ______________________________   Signature ______________________________</w:t>
      </w:r>
    </w:p>
    <w:p w14:paraId="3C717C63" w14:textId="77777777" w:rsidR="00BE3524" w:rsidRDefault="00BE3524" w:rsidP="009C6788">
      <w:pPr>
        <w:jc w:val="both"/>
        <w:rPr>
          <w:b/>
        </w:rPr>
      </w:pPr>
      <w:r>
        <w:rPr>
          <w:b/>
        </w:rPr>
        <w:t>Applicant #2 Name ______________________________  Signature ______________________________</w:t>
      </w:r>
    </w:p>
    <w:p w14:paraId="13578AC6" w14:textId="77777777" w:rsidR="00BE3524" w:rsidRDefault="00BE3524" w:rsidP="009C6788">
      <w:pPr>
        <w:jc w:val="both"/>
        <w:rPr>
          <w:b/>
        </w:rPr>
      </w:pPr>
      <w:r>
        <w:rPr>
          <w:b/>
        </w:rPr>
        <w:t>Date of Application ______________________________</w:t>
      </w:r>
    </w:p>
    <w:p w14:paraId="0C0FAF3F" w14:textId="77777777" w:rsidR="00BE3524" w:rsidRDefault="00BE3524" w:rsidP="009C6788">
      <w:pPr>
        <w:jc w:val="both"/>
        <w:rPr>
          <w:b/>
        </w:rPr>
      </w:pPr>
    </w:p>
    <w:p w14:paraId="2A6B2C0E" w14:textId="77777777" w:rsidR="00BE3524" w:rsidRDefault="00BE3524" w:rsidP="009C6788">
      <w:pPr>
        <w:jc w:val="both"/>
        <w:rPr>
          <w:b/>
        </w:rPr>
      </w:pPr>
      <w:r>
        <w:rPr>
          <w:b/>
        </w:rPr>
        <w:t>Sponsor #1 Name ________________________________  Signature _____________________________</w:t>
      </w:r>
    </w:p>
    <w:p w14:paraId="45E5C8B6" w14:textId="77777777" w:rsidR="00BE3524" w:rsidRDefault="00BE3524" w:rsidP="009C6788">
      <w:pPr>
        <w:jc w:val="both"/>
        <w:rPr>
          <w:b/>
        </w:rPr>
      </w:pPr>
      <w:r>
        <w:rPr>
          <w:b/>
        </w:rPr>
        <w:t>Sponsor #2 Name ________________________________  Signature _____________________________</w:t>
      </w:r>
    </w:p>
    <w:p w14:paraId="297F8A0D" w14:textId="77777777" w:rsidR="00BE3524" w:rsidRDefault="00BE3524" w:rsidP="009C6788">
      <w:pPr>
        <w:jc w:val="both"/>
        <w:rPr>
          <w:b/>
        </w:rPr>
      </w:pPr>
    </w:p>
    <w:p w14:paraId="2113126C" w14:textId="77777777" w:rsidR="00BE3524" w:rsidRDefault="00BE3524" w:rsidP="009C6788">
      <w:pPr>
        <w:jc w:val="both"/>
        <w:rPr>
          <w:b/>
        </w:rPr>
      </w:pPr>
      <w:r>
        <w:rPr>
          <w:b/>
        </w:rPr>
        <w:t>Send application along with dues to:</w:t>
      </w:r>
    </w:p>
    <w:p w14:paraId="10063631" w14:textId="18130D4F" w:rsidR="009C6788" w:rsidRDefault="00BE3524" w:rsidP="007546F9">
      <w:pPr>
        <w:jc w:val="both"/>
        <w:rPr>
          <w:b/>
        </w:rPr>
      </w:pPr>
      <w:r>
        <w:rPr>
          <w:b/>
        </w:rPr>
        <w:t>Dave Gordon, 5236 County Road 205, Fruithurst, Alabama 36262</w:t>
      </w:r>
      <w:r w:rsidR="00E41E15">
        <w:rPr>
          <w:b/>
        </w:rPr>
        <w:t xml:space="preserve"> </w:t>
      </w:r>
    </w:p>
    <w:p w14:paraId="1E5FFF80" w14:textId="2579F86F" w:rsidR="00084C62" w:rsidRPr="0095496C" w:rsidRDefault="00084C62" w:rsidP="007546F9">
      <w:pPr>
        <w:jc w:val="both"/>
        <w:rPr>
          <w:b/>
        </w:rPr>
      </w:pPr>
      <w:r>
        <w:rPr>
          <w:b/>
        </w:rPr>
        <w:t>Please make your checks payable to the Heart of Dixie Shiba Fanciers</w:t>
      </w:r>
    </w:p>
    <w:sectPr w:rsidR="00084C62" w:rsidRPr="0095496C" w:rsidSect="008A2D5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1C"/>
    <w:rsid w:val="00037F3F"/>
    <w:rsid w:val="00084C62"/>
    <w:rsid w:val="0010469A"/>
    <w:rsid w:val="00166328"/>
    <w:rsid w:val="00173AAB"/>
    <w:rsid w:val="002B7540"/>
    <w:rsid w:val="0039641E"/>
    <w:rsid w:val="00431096"/>
    <w:rsid w:val="00516AAE"/>
    <w:rsid w:val="007546F9"/>
    <w:rsid w:val="00865DD3"/>
    <w:rsid w:val="00876C87"/>
    <w:rsid w:val="008A2D52"/>
    <w:rsid w:val="008B088B"/>
    <w:rsid w:val="0095496C"/>
    <w:rsid w:val="0098581C"/>
    <w:rsid w:val="009B6109"/>
    <w:rsid w:val="009C6788"/>
    <w:rsid w:val="00A02624"/>
    <w:rsid w:val="00AD69E9"/>
    <w:rsid w:val="00BD05C8"/>
    <w:rsid w:val="00BE3524"/>
    <w:rsid w:val="00D176E8"/>
    <w:rsid w:val="00DE5425"/>
    <w:rsid w:val="00E41E15"/>
    <w:rsid w:val="00FB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4BB7"/>
  <w15:chartTrackingRefBased/>
  <w15:docId w15:val="{DF5B1D52-D5EA-4DD6-83E2-17F6524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CBBE-E6FD-48B9-B185-202E4804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Marma Farms</dc:creator>
  <cp:keywords/>
  <dc:description/>
  <cp:lastModifiedBy>Marma Farms</cp:lastModifiedBy>
  <cp:revision>2</cp:revision>
  <cp:lastPrinted>2021-01-23T01:23:00Z</cp:lastPrinted>
  <dcterms:created xsi:type="dcterms:W3CDTF">2021-09-17T22:25:00Z</dcterms:created>
  <dcterms:modified xsi:type="dcterms:W3CDTF">2021-09-17T22:25:00Z</dcterms:modified>
  <cp:contentStatus>Make checks payable to Heart od Dixie Shiba Fanciers, Inc.</cp:contentStatus>
</cp:coreProperties>
</file>